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CA7" w:rsidRPr="003D085E" w:rsidRDefault="007166F1" w:rsidP="00960840">
      <w:pPr>
        <w:ind w:left="6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2740">
        <w:rPr>
          <w:sz w:val="28"/>
          <w:szCs w:val="28"/>
        </w:rPr>
        <w:t xml:space="preserve">                                                  </w:t>
      </w:r>
      <w:r w:rsidR="00C2675C" w:rsidRPr="003D085E">
        <w:rPr>
          <w:sz w:val="28"/>
          <w:szCs w:val="28"/>
        </w:rPr>
        <w:t>Приложение №</w:t>
      </w:r>
      <w:r w:rsidR="00063EC7" w:rsidRPr="003D085E">
        <w:rPr>
          <w:sz w:val="28"/>
          <w:szCs w:val="28"/>
        </w:rPr>
        <w:t>19</w:t>
      </w:r>
      <w:r w:rsidR="00C66CA7" w:rsidRPr="003D085E">
        <w:rPr>
          <w:sz w:val="28"/>
          <w:szCs w:val="28"/>
        </w:rPr>
        <w:t xml:space="preserve"> </w:t>
      </w:r>
    </w:p>
    <w:p w:rsidR="0042787A" w:rsidRPr="003D085E" w:rsidRDefault="00566C17" w:rsidP="00960840">
      <w:pPr>
        <w:ind w:left="6120"/>
        <w:jc w:val="both"/>
        <w:rPr>
          <w:sz w:val="28"/>
          <w:szCs w:val="28"/>
        </w:rPr>
      </w:pPr>
      <w:r w:rsidRPr="003D085E">
        <w:rPr>
          <w:sz w:val="28"/>
          <w:szCs w:val="28"/>
        </w:rPr>
        <w:t xml:space="preserve">                                       </w:t>
      </w:r>
      <w:r w:rsidR="007166F1" w:rsidRPr="003D085E">
        <w:rPr>
          <w:sz w:val="28"/>
          <w:szCs w:val="28"/>
        </w:rPr>
        <w:t xml:space="preserve"> </w:t>
      </w:r>
      <w:r w:rsidR="00960840">
        <w:rPr>
          <w:sz w:val="28"/>
          <w:szCs w:val="28"/>
        </w:rPr>
        <w:t xml:space="preserve">           </w:t>
      </w:r>
      <w:r w:rsidR="00C2675C" w:rsidRPr="003D085E">
        <w:rPr>
          <w:sz w:val="28"/>
          <w:szCs w:val="28"/>
        </w:rPr>
        <w:t xml:space="preserve">к Тарифному соглашению  </w:t>
      </w:r>
    </w:p>
    <w:p w:rsidR="00C2675C" w:rsidRPr="003D085E" w:rsidRDefault="0042787A" w:rsidP="00960840">
      <w:pPr>
        <w:ind w:left="6120"/>
        <w:jc w:val="both"/>
        <w:rPr>
          <w:sz w:val="28"/>
          <w:szCs w:val="28"/>
        </w:rPr>
      </w:pPr>
      <w:r w:rsidRPr="003D085E">
        <w:rPr>
          <w:sz w:val="28"/>
          <w:szCs w:val="28"/>
        </w:rPr>
        <w:t xml:space="preserve">  </w:t>
      </w:r>
      <w:r w:rsidR="007166F1" w:rsidRPr="003D085E">
        <w:rPr>
          <w:sz w:val="28"/>
          <w:szCs w:val="28"/>
        </w:rPr>
        <w:t xml:space="preserve">                             </w:t>
      </w:r>
      <w:r w:rsidR="00960840">
        <w:rPr>
          <w:sz w:val="28"/>
          <w:szCs w:val="28"/>
        </w:rPr>
        <w:t xml:space="preserve">    </w:t>
      </w:r>
      <w:r w:rsidR="007166F1" w:rsidRPr="003D085E">
        <w:rPr>
          <w:sz w:val="28"/>
          <w:szCs w:val="28"/>
        </w:rPr>
        <w:t xml:space="preserve">  </w:t>
      </w:r>
      <w:r w:rsidR="00960840">
        <w:rPr>
          <w:sz w:val="28"/>
          <w:szCs w:val="28"/>
        </w:rPr>
        <w:t xml:space="preserve">              </w:t>
      </w:r>
      <w:r w:rsidR="00C2675C" w:rsidRPr="00E33561">
        <w:rPr>
          <w:sz w:val="28"/>
          <w:szCs w:val="28"/>
        </w:rPr>
        <w:t>от "</w:t>
      </w:r>
      <w:r w:rsidR="00AC4537" w:rsidRPr="00E33561">
        <w:rPr>
          <w:sz w:val="28"/>
          <w:szCs w:val="28"/>
        </w:rPr>
        <w:t>31</w:t>
      </w:r>
      <w:r w:rsidR="00C2675C" w:rsidRPr="00E33561">
        <w:rPr>
          <w:sz w:val="28"/>
          <w:szCs w:val="28"/>
        </w:rPr>
        <w:t>"</w:t>
      </w:r>
      <w:r w:rsidR="00F772FA" w:rsidRPr="00E33561">
        <w:rPr>
          <w:sz w:val="28"/>
          <w:szCs w:val="28"/>
        </w:rPr>
        <w:t xml:space="preserve"> </w:t>
      </w:r>
      <w:r w:rsidR="00031D9E" w:rsidRPr="00E33561">
        <w:rPr>
          <w:sz w:val="28"/>
          <w:szCs w:val="28"/>
        </w:rPr>
        <w:t>январ</w:t>
      </w:r>
      <w:r w:rsidR="00AC7E9B" w:rsidRPr="00E33561">
        <w:rPr>
          <w:sz w:val="28"/>
          <w:szCs w:val="28"/>
        </w:rPr>
        <w:t>я</w:t>
      </w:r>
      <w:r w:rsidR="006E4B91" w:rsidRPr="00E33561">
        <w:rPr>
          <w:sz w:val="28"/>
          <w:szCs w:val="28"/>
        </w:rPr>
        <w:t xml:space="preserve"> </w:t>
      </w:r>
      <w:r w:rsidR="00C2675C" w:rsidRPr="00E33561">
        <w:rPr>
          <w:sz w:val="28"/>
          <w:szCs w:val="28"/>
        </w:rPr>
        <w:t>20</w:t>
      </w:r>
      <w:r w:rsidR="00031D9E" w:rsidRPr="00E33561">
        <w:rPr>
          <w:sz w:val="28"/>
          <w:szCs w:val="28"/>
        </w:rPr>
        <w:t>2</w:t>
      </w:r>
      <w:r w:rsidR="00B74ADD" w:rsidRPr="00E33561">
        <w:rPr>
          <w:sz w:val="28"/>
          <w:szCs w:val="28"/>
        </w:rPr>
        <w:t>4</w:t>
      </w:r>
      <w:r w:rsidR="00C2675C" w:rsidRPr="00E33561">
        <w:rPr>
          <w:sz w:val="28"/>
          <w:szCs w:val="28"/>
        </w:rPr>
        <w:t xml:space="preserve"> г.</w:t>
      </w:r>
    </w:p>
    <w:p w:rsidR="007C1552" w:rsidRDefault="007C1552" w:rsidP="007C1552">
      <w:pPr>
        <w:ind w:left="-142" w:firstLine="142"/>
        <w:rPr>
          <w:sz w:val="28"/>
          <w:szCs w:val="28"/>
        </w:rPr>
      </w:pPr>
    </w:p>
    <w:p w:rsidR="00887707" w:rsidRPr="003D085E" w:rsidRDefault="00887707" w:rsidP="007C1552">
      <w:pPr>
        <w:ind w:left="-142" w:firstLine="142"/>
        <w:rPr>
          <w:sz w:val="28"/>
          <w:szCs w:val="28"/>
        </w:rPr>
      </w:pPr>
    </w:p>
    <w:p w:rsidR="00566C17" w:rsidRPr="003D085E" w:rsidRDefault="00566C17" w:rsidP="00566C17">
      <w:pPr>
        <w:jc w:val="center"/>
        <w:rPr>
          <w:b/>
          <w:sz w:val="28"/>
          <w:szCs w:val="28"/>
        </w:rPr>
      </w:pPr>
      <w:r w:rsidRPr="003D085E">
        <w:rPr>
          <w:b/>
          <w:sz w:val="28"/>
          <w:szCs w:val="28"/>
        </w:rPr>
        <w:t>ТАРИФ</w:t>
      </w:r>
      <w:r w:rsidR="00CF0965">
        <w:rPr>
          <w:b/>
          <w:sz w:val="28"/>
          <w:szCs w:val="28"/>
        </w:rPr>
        <w:t xml:space="preserve">Ы </w:t>
      </w:r>
      <w:r w:rsidRPr="003D085E">
        <w:rPr>
          <w:b/>
          <w:sz w:val="28"/>
          <w:szCs w:val="28"/>
        </w:rPr>
        <w:t>ДЛЯ ОПЛАТЫ ДИАЛИЗА</w:t>
      </w:r>
    </w:p>
    <w:p w:rsidR="00A4551C" w:rsidRPr="003D085E" w:rsidRDefault="00A4551C" w:rsidP="00566C17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-1644" w:type="dxa"/>
        <w:tblLook w:val="04A0"/>
      </w:tblPr>
      <w:tblGrid>
        <w:gridCol w:w="975"/>
        <w:gridCol w:w="2164"/>
        <w:gridCol w:w="4849"/>
        <w:gridCol w:w="2977"/>
        <w:gridCol w:w="2156"/>
        <w:gridCol w:w="2398"/>
      </w:tblGrid>
      <w:tr w:rsidR="00677344" w:rsidRPr="003D085E" w:rsidTr="00B549CE">
        <w:trPr>
          <w:trHeight w:val="712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344" w:rsidRDefault="00677344" w:rsidP="00B549CE">
            <w:pPr>
              <w:spacing w:line="276" w:lineRule="auto"/>
              <w:jc w:val="center"/>
              <w:rPr>
                <w:b/>
                <w:bCs/>
              </w:rPr>
            </w:pPr>
            <w:r w:rsidRPr="003D085E">
              <w:rPr>
                <w:b/>
                <w:bCs/>
              </w:rPr>
              <w:t>№</w:t>
            </w:r>
          </w:p>
          <w:p w:rsidR="00B549CE" w:rsidRPr="003D085E" w:rsidRDefault="00B549CE" w:rsidP="00B549C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344" w:rsidRDefault="00677344" w:rsidP="00B549CE">
            <w:pPr>
              <w:spacing w:line="276" w:lineRule="auto"/>
              <w:jc w:val="center"/>
              <w:rPr>
                <w:b/>
                <w:bCs/>
              </w:rPr>
            </w:pPr>
            <w:r w:rsidRPr="003D085E">
              <w:rPr>
                <w:b/>
                <w:bCs/>
              </w:rPr>
              <w:t>Код услуги</w:t>
            </w:r>
          </w:p>
          <w:p w:rsidR="00B549CE" w:rsidRPr="003D085E" w:rsidRDefault="00B549CE" w:rsidP="00B549C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7344" w:rsidRPr="003D085E" w:rsidRDefault="00677344" w:rsidP="00B549CE">
            <w:pPr>
              <w:spacing w:line="276" w:lineRule="auto"/>
              <w:jc w:val="center"/>
              <w:rPr>
                <w:b/>
                <w:bCs/>
              </w:rPr>
            </w:pPr>
            <w:r w:rsidRPr="003D085E">
              <w:rPr>
                <w:b/>
                <w:bCs/>
              </w:rPr>
              <w:t>Наименование услуги</w:t>
            </w:r>
          </w:p>
          <w:p w:rsidR="00677344" w:rsidRPr="003D085E" w:rsidRDefault="00677344" w:rsidP="00B549C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344" w:rsidRDefault="00677344" w:rsidP="00B549CE">
            <w:pPr>
              <w:spacing w:line="276" w:lineRule="auto"/>
              <w:jc w:val="center"/>
              <w:rPr>
                <w:b/>
                <w:bCs/>
              </w:rPr>
            </w:pPr>
            <w:r w:rsidRPr="003D085E">
              <w:rPr>
                <w:b/>
                <w:bCs/>
              </w:rPr>
              <w:t>Условия оказания</w:t>
            </w:r>
          </w:p>
          <w:p w:rsidR="00B549CE" w:rsidRPr="003D085E" w:rsidRDefault="00B549CE" w:rsidP="00B549C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344" w:rsidRPr="003D085E" w:rsidRDefault="00677344" w:rsidP="00B549CE">
            <w:pPr>
              <w:jc w:val="center"/>
              <w:rPr>
                <w:b/>
                <w:bCs/>
              </w:rPr>
            </w:pPr>
            <w:r w:rsidRPr="003D085E">
              <w:rPr>
                <w:b/>
                <w:bCs/>
              </w:rPr>
              <w:t>Единица оплаты</w:t>
            </w:r>
          </w:p>
          <w:p w:rsidR="00677344" w:rsidRPr="003D085E" w:rsidRDefault="00677344" w:rsidP="00B549CE">
            <w:pPr>
              <w:jc w:val="center"/>
              <w:rPr>
                <w:b/>
                <w:bCs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344" w:rsidRDefault="00E04551" w:rsidP="00B549CE">
            <w:pPr>
              <w:rPr>
                <w:b/>
                <w:bCs/>
              </w:rPr>
            </w:pPr>
            <w:r>
              <w:rPr>
                <w:b/>
                <w:bCs/>
              </w:rPr>
              <w:t>Тарифы</w:t>
            </w:r>
            <w:r w:rsidR="00846516">
              <w:rPr>
                <w:b/>
                <w:bCs/>
                <w:lang w:val="en-US"/>
              </w:rPr>
              <w:t>,</w:t>
            </w:r>
            <w:r>
              <w:rPr>
                <w:b/>
                <w:bCs/>
              </w:rPr>
              <w:t xml:space="preserve"> </w:t>
            </w:r>
            <w:r w:rsidR="00846516">
              <w:rPr>
                <w:b/>
                <w:bCs/>
              </w:rPr>
              <w:t>руб.</w:t>
            </w:r>
          </w:p>
          <w:p w:rsidR="00B549CE" w:rsidRPr="00846516" w:rsidRDefault="00B549CE" w:rsidP="00B549CE">
            <w:pPr>
              <w:rPr>
                <w:b/>
                <w:bCs/>
              </w:rPr>
            </w:pPr>
          </w:p>
        </w:tc>
      </w:tr>
      <w:tr w:rsidR="00E54540" w:rsidRPr="003D085E" w:rsidTr="00B549CE">
        <w:trPr>
          <w:trHeight w:val="283"/>
          <w:jc w:val="center"/>
        </w:trPr>
        <w:tc>
          <w:tcPr>
            <w:tcW w:w="31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54540" w:rsidRPr="003D085E" w:rsidRDefault="00E54540" w:rsidP="00B549CE">
            <w:pPr>
              <w:jc w:val="center"/>
              <w:rPr>
                <w:b/>
                <w:bCs/>
              </w:rPr>
            </w:pPr>
          </w:p>
        </w:tc>
        <w:tc>
          <w:tcPr>
            <w:tcW w:w="1238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707" w:rsidRPr="003D085E" w:rsidRDefault="00E54540" w:rsidP="00B549CE">
            <w:pPr>
              <w:jc w:val="center"/>
              <w:rPr>
                <w:b/>
                <w:bCs/>
              </w:rPr>
            </w:pPr>
            <w:r w:rsidRPr="00E33561">
              <w:rPr>
                <w:b/>
                <w:bCs/>
              </w:rPr>
              <w:t>Услуги гемодиализа</w:t>
            </w:r>
          </w:p>
        </w:tc>
      </w:tr>
      <w:tr w:rsidR="00677344" w:rsidRPr="003D085E" w:rsidTr="00677344">
        <w:trPr>
          <w:trHeight w:val="940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7344" w:rsidRPr="002261BF" w:rsidRDefault="00677344" w:rsidP="00566C17">
            <w:pPr>
              <w:spacing w:line="276" w:lineRule="auto"/>
              <w:jc w:val="center"/>
            </w:pPr>
            <w:r w:rsidRPr="002261BF">
              <w:t>1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7344" w:rsidRPr="00E33561" w:rsidRDefault="00677344" w:rsidP="00677344">
            <w:pPr>
              <w:spacing w:line="276" w:lineRule="auto"/>
            </w:pPr>
            <w:r w:rsidRPr="00E33561">
              <w:t>A18.05.002.001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7344" w:rsidRPr="00E33561" w:rsidRDefault="00677344" w:rsidP="00677344">
            <w:pPr>
              <w:spacing w:line="276" w:lineRule="auto"/>
            </w:pPr>
            <w:r w:rsidRPr="00E33561">
              <w:t>Гемодиализ интермиттирующий высокопоточный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7344" w:rsidRPr="00E33561" w:rsidRDefault="00677344" w:rsidP="00981B56">
            <w:pPr>
              <w:spacing w:line="276" w:lineRule="auto"/>
              <w:jc w:val="center"/>
            </w:pPr>
            <w:r w:rsidRPr="00E33561">
              <w:t>стационарно, дневной стационар, амбулаторно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344" w:rsidRPr="00E33561" w:rsidRDefault="00B41766" w:rsidP="00677344">
            <w:pPr>
              <w:spacing w:line="276" w:lineRule="auto"/>
              <w:jc w:val="center"/>
            </w:pPr>
            <w:r w:rsidRPr="00E33561">
              <w:t>у</w:t>
            </w:r>
            <w:r w:rsidR="00677344" w:rsidRPr="00E33561">
              <w:t>слуга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7344" w:rsidRPr="00E33561" w:rsidRDefault="00E04551" w:rsidP="00677344">
            <w:pPr>
              <w:spacing w:line="276" w:lineRule="auto"/>
              <w:jc w:val="center"/>
              <w:rPr>
                <w:lang w:val="en-US"/>
              </w:rPr>
            </w:pPr>
            <w:r w:rsidRPr="00E33561">
              <w:t>6 211,29</w:t>
            </w:r>
          </w:p>
        </w:tc>
      </w:tr>
      <w:tr w:rsidR="00B41766" w:rsidRPr="003D085E" w:rsidTr="00B41766">
        <w:trPr>
          <w:trHeight w:val="517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2261BF" w:rsidRDefault="00B41766" w:rsidP="00566C17">
            <w:pPr>
              <w:spacing w:line="276" w:lineRule="auto"/>
              <w:jc w:val="center"/>
            </w:pPr>
            <w:r w:rsidRPr="002261BF">
              <w:t>2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B41766" w:rsidP="00677344">
            <w:pPr>
              <w:spacing w:line="276" w:lineRule="auto"/>
            </w:pPr>
            <w:r w:rsidRPr="00E33561">
              <w:t>A18.05.011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B41766" w:rsidP="00677344">
            <w:pPr>
              <w:spacing w:line="276" w:lineRule="auto"/>
            </w:pPr>
            <w:r w:rsidRPr="00E33561">
              <w:t>Гемодиафильтрация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B41766" w:rsidP="00566C17">
            <w:pPr>
              <w:spacing w:line="276" w:lineRule="auto"/>
              <w:jc w:val="center"/>
              <w:rPr>
                <w:lang w:val="en-US"/>
              </w:rPr>
            </w:pPr>
            <w:r w:rsidRPr="00E33561">
              <w:t>стационарно, дневной стационар,</w:t>
            </w:r>
          </w:p>
          <w:p w:rsidR="00B41766" w:rsidRPr="00E33561" w:rsidRDefault="00B41766" w:rsidP="00566C17">
            <w:pPr>
              <w:spacing w:line="276" w:lineRule="auto"/>
              <w:jc w:val="center"/>
            </w:pPr>
            <w:r w:rsidRPr="00E33561">
              <w:t>амбулаторно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66" w:rsidRPr="00E33561" w:rsidRDefault="00B41766" w:rsidP="00B41766">
            <w:pPr>
              <w:spacing w:line="276" w:lineRule="auto"/>
              <w:jc w:val="center"/>
            </w:pPr>
            <w:r w:rsidRPr="00E33561">
              <w:t>услуга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66" w:rsidRPr="00E33561" w:rsidRDefault="00E04551" w:rsidP="00677344">
            <w:pPr>
              <w:spacing w:line="276" w:lineRule="auto"/>
              <w:jc w:val="center"/>
            </w:pPr>
            <w:r w:rsidRPr="00E33561">
              <w:t>6 388,75</w:t>
            </w:r>
          </w:p>
        </w:tc>
      </w:tr>
      <w:tr w:rsidR="00B41766" w:rsidRPr="003D085E" w:rsidTr="00B41766">
        <w:trPr>
          <w:trHeight w:val="517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2261BF" w:rsidRDefault="00B41766" w:rsidP="00566C17">
            <w:pPr>
              <w:spacing w:line="276" w:lineRule="auto"/>
              <w:jc w:val="center"/>
            </w:pPr>
            <w:r w:rsidRPr="002261BF">
              <w:t>3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B41766" w:rsidP="00677344">
            <w:pPr>
              <w:spacing w:line="276" w:lineRule="auto"/>
            </w:pPr>
            <w:r w:rsidRPr="00E33561">
              <w:rPr>
                <w:color w:val="000000" w:themeColor="text1"/>
              </w:rPr>
              <w:t>А18.05.003.002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B41766" w:rsidP="00677344">
            <w:pPr>
              <w:spacing w:line="276" w:lineRule="auto"/>
            </w:pPr>
            <w:r w:rsidRPr="00E33561">
              <w:rPr>
                <w:color w:val="000000" w:themeColor="text1"/>
              </w:rPr>
              <w:t>Гемофильтрация крови продолжительная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B41766" w:rsidP="00566C17">
            <w:pPr>
              <w:spacing w:line="276" w:lineRule="auto"/>
              <w:jc w:val="center"/>
            </w:pPr>
            <w:r w:rsidRPr="00E33561">
              <w:t>стационарно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66" w:rsidRPr="00E33561" w:rsidRDefault="00887707" w:rsidP="00B41766">
            <w:pPr>
              <w:spacing w:line="276" w:lineRule="auto"/>
              <w:jc w:val="center"/>
            </w:pPr>
            <w:r w:rsidRPr="00E33561">
              <w:t>сутки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66" w:rsidRPr="00E33561" w:rsidRDefault="00E04551" w:rsidP="00677344">
            <w:pPr>
              <w:spacing w:line="276" w:lineRule="auto"/>
              <w:jc w:val="center"/>
            </w:pPr>
            <w:r w:rsidRPr="00E33561">
              <w:t>32 416,99</w:t>
            </w:r>
          </w:p>
        </w:tc>
      </w:tr>
      <w:tr w:rsidR="00B41766" w:rsidRPr="003D085E" w:rsidTr="00B41766">
        <w:trPr>
          <w:trHeight w:val="517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2261BF" w:rsidRDefault="00B41766" w:rsidP="00566C17">
            <w:pPr>
              <w:spacing w:line="276" w:lineRule="auto"/>
              <w:jc w:val="center"/>
            </w:pPr>
            <w:r w:rsidRPr="002261BF">
              <w:t>4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B41766" w:rsidP="00677344">
            <w:pPr>
              <w:spacing w:line="276" w:lineRule="auto"/>
            </w:pPr>
            <w:r w:rsidRPr="00E33561">
              <w:t>А18.05.001.004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B41766" w:rsidP="00677344">
            <w:pPr>
              <w:spacing w:line="276" w:lineRule="auto"/>
            </w:pPr>
            <w:r w:rsidRPr="00E33561">
              <w:t>Плазмофильтрация каскадная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B41766" w:rsidP="00566C17">
            <w:pPr>
              <w:spacing w:line="276" w:lineRule="auto"/>
              <w:jc w:val="center"/>
            </w:pPr>
            <w:r w:rsidRPr="00E33561">
              <w:t>стационарно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66" w:rsidRPr="00E33561" w:rsidRDefault="00B41766" w:rsidP="00B41766">
            <w:pPr>
              <w:spacing w:line="276" w:lineRule="auto"/>
              <w:jc w:val="center"/>
            </w:pPr>
            <w:r w:rsidRPr="00E33561">
              <w:t>услуга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66" w:rsidRPr="00E33561" w:rsidRDefault="009762C2" w:rsidP="00677344">
            <w:pPr>
              <w:spacing w:line="276" w:lineRule="auto"/>
              <w:ind w:right="-120"/>
              <w:jc w:val="center"/>
            </w:pPr>
            <w:r w:rsidRPr="00E33561">
              <w:t>73 943,88</w:t>
            </w:r>
          </w:p>
        </w:tc>
      </w:tr>
      <w:tr w:rsidR="00B41766" w:rsidRPr="003D085E" w:rsidTr="00B41766">
        <w:trPr>
          <w:trHeight w:val="683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2261BF" w:rsidRDefault="002261BF" w:rsidP="00566C17">
            <w:pPr>
              <w:spacing w:line="276" w:lineRule="auto"/>
              <w:jc w:val="center"/>
              <w:rPr>
                <w:highlight w:val="yellow"/>
              </w:rPr>
            </w:pPr>
            <w:r w:rsidRPr="002261BF">
              <w:t>5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2261BF" w:rsidP="00677344">
            <w:pPr>
              <w:spacing w:line="276" w:lineRule="auto"/>
            </w:pPr>
            <w:r w:rsidRPr="00E33561">
              <w:rPr>
                <w:color w:val="000000" w:themeColor="text1"/>
              </w:rPr>
              <w:t>А18.05.011.001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2261BF" w:rsidP="00677344">
            <w:pPr>
              <w:spacing w:line="276" w:lineRule="auto"/>
            </w:pPr>
            <w:r w:rsidRPr="00E33561">
              <w:rPr>
                <w:color w:val="000000" w:themeColor="text1"/>
              </w:rPr>
              <w:t>Гемодиафильтрация продленная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2261BF" w:rsidP="00566C17">
            <w:pPr>
              <w:spacing w:line="276" w:lineRule="auto"/>
              <w:jc w:val="center"/>
            </w:pPr>
            <w:r w:rsidRPr="00E33561">
              <w:t>стационарно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66" w:rsidRPr="00E33561" w:rsidRDefault="002261BF" w:rsidP="00B41766">
            <w:pPr>
              <w:spacing w:line="276" w:lineRule="auto"/>
              <w:jc w:val="center"/>
            </w:pPr>
            <w:r w:rsidRPr="00E33561">
              <w:t>услуга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66" w:rsidRPr="00E33561" w:rsidRDefault="002261BF" w:rsidP="00677344">
            <w:pPr>
              <w:spacing w:line="276" w:lineRule="auto"/>
              <w:jc w:val="center"/>
            </w:pPr>
            <w:r w:rsidRPr="00E33561">
              <w:t>17 805,69</w:t>
            </w:r>
          </w:p>
        </w:tc>
      </w:tr>
      <w:tr w:rsidR="00B41766" w:rsidRPr="003D085E" w:rsidTr="00B41766">
        <w:trPr>
          <w:trHeight w:val="683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2261BF" w:rsidRDefault="002261BF" w:rsidP="00566C17">
            <w:pPr>
              <w:spacing w:line="276" w:lineRule="auto"/>
              <w:jc w:val="center"/>
            </w:pPr>
            <w:r w:rsidRPr="002261BF">
              <w:t>6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2261BF" w:rsidP="00677344">
            <w:pPr>
              <w:spacing w:line="276" w:lineRule="auto"/>
            </w:pPr>
            <w:r w:rsidRPr="00E33561">
              <w:rPr>
                <w:color w:val="000000" w:themeColor="text1"/>
              </w:rPr>
              <w:t>А18.05.002.005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2261BF" w:rsidP="00677344">
            <w:pPr>
              <w:spacing w:line="276" w:lineRule="auto"/>
            </w:pPr>
            <w:r w:rsidRPr="00E33561">
              <w:rPr>
                <w:color w:val="000000" w:themeColor="text1"/>
              </w:rPr>
              <w:t>Гемодиализ продолжительный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2261BF" w:rsidP="00566C17">
            <w:pPr>
              <w:spacing w:line="276" w:lineRule="auto"/>
              <w:jc w:val="center"/>
            </w:pPr>
            <w:r w:rsidRPr="00E33561">
              <w:t>стационарно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66" w:rsidRPr="00E33561" w:rsidRDefault="002261BF" w:rsidP="00B41766">
            <w:pPr>
              <w:spacing w:line="276" w:lineRule="auto"/>
              <w:jc w:val="center"/>
            </w:pPr>
            <w:r w:rsidRPr="00E33561">
              <w:t>сутки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66" w:rsidRPr="00E33561" w:rsidRDefault="002261BF" w:rsidP="00677344">
            <w:pPr>
              <w:spacing w:line="276" w:lineRule="auto"/>
              <w:jc w:val="center"/>
            </w:pPr>
            <w:r w:rsidRPr="00E33561">
              <w:rPr>
                <w:color w:val="000000" w:themeColor="text1"/>
              </w:rPr>
              <w:t>30 938,12</w:t>
            </w:r>
          </w:p>
        </w:tc>
      </w:tr>
      <w:tr w:rsidR="00B41766" w:rsidRPr="003D085E" w:rsidTr="00B41766">
        <w:trPr>
          <w:trHeight w:val="683"/>
          <w:jc w:val="center"/>
        </w:trPr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2261BF" w:rsidRDefault="002261BF" w:rsidP="00566C17">
            <w:pPr>
              <w:spacing w:line="276" w:lineRule="auto"/>
              <w:jc w:val="center"/>
            </w:pPr>
            <w:r w:rsidRPr="002261BF">
              <w:t>7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2261BF" w:rsidP="00677344">
            <w:pPr>
              <w:spacing w:line="276" w:lineRule="auto"/>
              <w:rPr>
                <w:color w:val="000000" w:themeColor="text1"/>
              </w:rPr>
            </w:pPr>
            <w:r w:rsidRPr="00E33561">
              <w:rPr>
                <w:color w:val="000000" w:themeColor="text1"/>
              </w:rPr>
              <w:t>А18.05.006.001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2261BF" w:rsidP="00677344">
            <w:pPr>
              <w:spacing w:line="276" w:lineRule="auto"/>
              <w:rPr>
                <w:color w:val="000000" w:themeColor="text1"/>
              </w:rPr>
            </w:pPr>
            <w:r w:rsidRPr="00E33561">
              <w:rPr>
                <w:color w:val="000000" w:themeColor="text1"/>
              </w:rPr>
              <w:t>Селективная гемосорбция липополисахаридов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1766" w:rsidRPr="00E33561" w:rsidRDefault="002261BF" w:rsidP="00B41766">
            <w:pPr>
              <w:spacing w:line="276" w:lineRule="auto"/>
              <w:jc w:val="center"/>
            </w:pPr>
            <w:r w:rsidRPr="00E33561">
              <w:t>стационарно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766" w:rsidRPr="00E33561" w:rsidRDefault="002261BF" w:rsidP="00B41766">
            <w:pPr>
              <w:spacing w:line="276" w:lineRule="auto"/>
              <w:jc w:val="center"/>
            </w:pPr>
            <w:r w:rsidRPr="00E33561">
              <w:t>услуга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1766" w:rsidRPr="00E33561" w:rsidRDefault="002261BF" w:rsidP="00677344">
            <w:pPr>
              <w:spacing w:line="276" w:lineRule="auto"/>
              <w:jc w:val="center"/>
            </w:pPr>
            <w:r w:rsidRPr="00E33561">
              <w:rPr>
                <w:color w:val="000000" w:themeColor="text1"/>
              </w:rPr>
              <w:t>323 400,93</w:t>
            </w:r>
          </w:p>
        </w:tc>
      </w:tr>
      <w:tr w:rsidR="00960840" w:rsidRPr="003D085E" w:rsidTr="003D085E">
        <w:trPr>
          <w:trHeight w:val="485"/>
          <w:jc w:val="center"/>
        </w:trPr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840" w:rsidRPr="00E33561" w:rsidRDefault="00960840" w:rsidP="001218F1">
            <w:pPr>
              <w:jc w:val="center"/>
              <w:rPr>
                <w:b/>
                <w:bCs/>
              </w:rPr>
            </w:pPr>
          </w:p>
        </w:tc>
        <w:tc>
          <w:tcPr>
            <w:tcW w:w="123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0840" w:rsidRPr="00E33561" w:rsidRDefault="00960840" w:rsidP="00B549CE">
            <w:pPr>
              <w:jc w:val="center"/>
              <w:rPr>
                <w:b/>
                <w:bCs/>
              </w:rPr>
            </w:pPr>
            <w:r w:rsidRPr="00E33561">
              <w:rPr>
                <w:b/>
                <w:bCs/>
              </w:rPr>
              <w:t>Услуги перитонеального диализа</w:t>
            </w:r>
          </w:p>
        </w:tc>
      </w:tr>
      <w:tr w:rsidR="00960840" w:rsidRPr="003D085E" w:rsidTr="00887707">
        <w:trPr>
          <w:trHeight w:val="495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0840" w:rsidRPr="002261BF" w:rsidRDefault="002261BF" w:rsidP="00BB1E8A">
            <w:pPr>
              <w:spacing w:line="276" w:lineRule="auto"/>
              <w:jc w:val="center"/>
            </w:pPr>
            <w:r w:rsidRPr="002261BF">
              <w:t>8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840" w:rsidRPr="00E33561" w:rsidRDefault="00960840" w:rsidP="00887707">
            <w:pPr>
              <w:spacing w:line="276" w:lineRule="auto"/>
            </w:pPr>
            <w:r w:rsidRPr="00E33561">
              <w:t>A18.30.001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840" w:rsidRPr="00E33561" w:rsidRDefault="00960840" w:rsidP="00887707">
            <w:pPr>
              <w:spacing w:line="276" w:lineRule="auto"/>
            </w:pPr>
            <w:r w:rsidRPr="00E33561">
              <w:t>Перитонеальный диализ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840" w:rsidRPr="00E33561" w:rsidRDefault="00960840" w:rsidP="00AA7508">
            <w:pPr>
              <w:spacing w:line="276" w:lineRule="auto"/>
              <w:jc w:val="center"/>
            </w:pPr>
            <w:r w:rsidRPr="00E33561">
              <w:t>стационарно, амбулаторно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40" w:rsidRPr="00E33561" w:rsidRDefault="00960840" w:rsidP="00887707">
            <w:pPr>
              <w:spacing w:line="276" w:lineRule="auto"/>
              <w:jc w:val="center"/>
            </w:pPr>
            <w:r w:rsidRPr="00E33561">
              <w:t>день обмена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840" w:rsidRPr="00E33561" w:rsidRDefault="005321FF" w:rsidP="00887707">
            <w:pPr>
              <w:spacing w:line="276" w:lineRule="auto"/>
              <w:jc w:val="center"/>
            </w:pPr>
            <w:r w:rsidRPr="00E33561">
              <w:t>4 250,19</w:t>
            </w:r>
          </w:p>
        </w:tc>
      </w:tr>
      <w:tr w:rsidR="00960840" w:rsidRPr="00B82490" w:rsidTr="00887707">
        <w:trPr>
          <w:trHeight w:val="993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840" w:rsidRPr="002261BF" w:rsidRDefault="002261BF" w:rsidP="00DB2740">
            <w:pPr>
              <w:spacing w:line="276" w:lineRule="auto"/>
              <w:jc w:val="center"/>
            </w:pPr>
            <w:r w:rsidRPr="002261BF">
              <w:t>9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840" w:rsidRPr="00E33561" w:rsidRDefault="00960840" w:rsidP="00887707">
            <w:pPr>
              <w:spacing w:line="276" w:lineRule="auto"/>
            </w:pPr>
            <w:r w:rsidRPr="00E33561">
              <w:t>A18.30.001.002</w:t>
            </w: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0840" w:rsidRPr="00E33561" w:rsidRDefault="00960840" w:rsidP="00887707">
            <w:pPr>
              <w:spacing w:line="276" w:lineRule="auto"/>
            </w:pPr>
            <w:r w:rsidRPr="00E33561">
              <w:t>Перитонеальный диализ с использованием автоматизированных технологий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0840" w:rsidRPr="00E33561" w:rsidRDefault="00960840" w:rsidP="00AA7508">
            <w:pPr>
              <w:spacing w:line="276" w:lineRule="auto"/>
              <w:jc w:val="center"/>
            </w:pPr>
            <w:r w:rsidRPr="00E33561">
              <w:t>стационарно, амбулаторно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0840" w:rsidRPr="00E33561" w:rsidRDefault="00960840" w:rsidP="00887707">
            <w:pPr>
              <w:spacing w:line="276" w:lineRule="auto"/>
              <w:jc w:val="center"/>
            </w:pPr>
            <w:r w:rsidRPr="00E33561">
              <w:t>день обмена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840" w:rsidRPr="00E33561" w:rsidRDefault="005B1347" w:rsidP="00BB1E8A">
            <w:pPr>
              <w:spacing w:line="276" w:lineRule="auto"/>
              <w:jc w:val="center"/>
            </w:pPr>
            <w:r w:rsidRPr="00E33561">
              <w:t>5 270,24</w:t>
            </w:r>
          </w:p>
        </w:tc>
      </w:tr>
    </w:tbl>
    <w:p w:rsidR="00BF6149" w:rsidRDefault="00BF6149" w:rsidP="003D085E">
      <w:pPr>
        <w:ind w:left="-142" w:firstLine="142"/>
        <w:rPr>
          <w:sz w:val="28"/>
          <w:szCs w:val="28"/>
        </w:rPr>
      </w:pPr>
    </w:p>
    <w:sectPr w:rsidR="00BF6149" w:rsidSect="00BB1E8A">
      <w:pgSz w:w="16838" w:h="11906" w:orient="landscape"/>
      <w:pgMar w:top="284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E2D89"/>
    <w:multiLevelType w:val="hybridMultilevel"/>
    <w:tmpl w:val="4344D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CA66B7"/>
    <w:rsid w:val="00001051"/>
    <w:rsid w:val="0000166F"/>
    <w:rsid w:val="00003B5B"/>
    <w:rsid w:val="00004771"/>
    <w:rsid w:val="00005004"/>
    <w:rsid w:val="00010059"/>
    <w:rsid w:val="000106C6"/>
    <w:rsid w:val="00010AF0"/>
    <w:rsid w:val="000123F1"/>
    <w:rsid w:val="00013BF7"/>
    <w:rsid w:val="00014081"/>
    <w:rsid w:val="00017DF4"/>
    <w:rsid w:val="00025104"/>
    <w:rsid w:val="000259BA"/>
    <w:rsid w:val="00027C3D"/>
    <w:rsid w:val="00030561"/>
    <w:rsid w:val="00031D9E"/>
    <w:rsid w:val="00034BAE"/>
    <w:rsid w:val="00035AB4"/>
    <w:rsid w:val="00035CC7"/>
    <w:rsid w:val="00035E71"/>
    <w:rsid w:val="00045497"/>
    <w:rsid w:val="0004708E"/>
    <w:rsid w:val="0005065D"/>
    <w:rsid w:val="000517A2"/>
    <w:rsid w:val="00051DA2"/>
    <w:rsid w:val="0005488E"/>
    <w:rsid w:val="00057E92"/>
    <w:rsid w:val="00063EC7"/>
    <w:rsid w:val="000659CB"/>
    <w:rsid w:val="000712C9"/>
    <w:rsid w:val="000718C7"/>
    <w:rsid w:val="0007396F"/>
    <w:rsid w:val="00075C24"/>
    <w:rsid w:val="00076A23"/>
    <w:rsid w:val="0008010C"/>
    <w:rsid w:val="00081DCA"/>
    <w:rsid w:val="00082DAF"/>
    <w:rsid w:val="000833AB"/>
    <w:rsid w:val="0008627B"/>
    <w:rsid w:val="00097B6E"/>
    <w:rsid w:val="000A2D60"/>
    <w:rsid w:val="000A52C1"/>
    <w:rsid w:val="000A578D"/>
    <w:rsid w:val="000B0FE8"/>
    <w:rsid w:val="000B479E"/>
    <w:rsid w:val="000B5A74"/>
    <w:rsid w:val="000B6028"/>
    <w:rsid w:val="000B65DD"/>
    <w:rsid w:val="000C05CB"/>
    <w:rsid w:val="000C1A25"/>
    <w:rsid w:val="000C1C04"/>
    <w:rsid w:val="000C4920"/>
    <w:rsid w:val="000C5061"/>
    <w:rsid w:val="000D16AC"/>
    <w:rsid w:val="000D69FD"/>
    <w:rsid w:val="000D7429"/>
    <w:rsid w:val="000E0729"/>
    <w:rsid w:val="000E0CCE"/>
    <w:rsid w:val="000E1B3C"/>
    <w:rsid w:val="000E4306"/>
    <w:rsid w:val="000E5232"/>
    <w:rsid w:val="000F2957"/>
    <w:rsid w:val="000F4180"/>
    <w:rsid w:val="000F6313"/>
    <w:rsid w:val="000F7030"/>
    <w:rsid w:val="00100BF0"/>
    <w:rsid w:val="00102D8C"/>
    <w:rsid w:val="001050E5"/>
    <w:rsid w:val="001065D3"/>
    <w:rsid w:val="00107634"/>
    <w:rsid w:val="001108BD"/>
    <w:rsid w:val="00113374"/>
    <w:rsid w:val="0011546E"/>
    <w:rsid w:val="00117F44"/>
    <w:rsid w:val="001208EE"/>
    <w:rsid w:val="001218F1"/>
    <w:rsid w:val="0012277D"/>
    <w:rsid w:val="00122B9C"/>
    <w:rsid w:val="00124EBC"/>
    <w:rsid w:val="00127E1F"/>
    <w:rsid w:val="00130664"/>
    <w:rsid w:val="001308AC"/>
    <w:rsid w:val="00131803"/>
    <w:rsid w:val="00132B0B"/>
    <w:rsid w:val="00134508"/>
    <w:rsid w:val="00135417"/>
    <w:rsid w:val="00143475"/>
    <w:rsid w:val="00143ABB"/>
    <w:rsid w:val="00145C49"/>
    <w:rsid w:val="00146AED"/>
    <w:rsid w:val="001472F7"/>
    <w:rsid w:val="00151E02"/>
    <w:rsid w:val="0016067C"/>
    <w:rsid w:val="001619AB"/>
    <w:rsid w:val="00162955"/>
    <w:rsid w:val="0016491F"/>
    <w:rsid w:val="00166820"/>
    <w:rsid w:val="001672F4"/>
    <w:rsid w:val="00167F3E"/>
    <w:rsid w:val="0017098D"/>
    <w:rsid w:val="00177061"/>
    <w:rsid w:val="00180F43"/>
    <w:rsid w:val="001840FA"/>
    <w:rsid w:val="001946B1"/>
    <w:rsid w:val="00196FD7"/>
    <w:rsid w:val="001A0B2F"/>
    <w:rsid w:val="001A0C4A"/>
    <w:rsid w:val="001A2312"/>
    <w:rsid w:val="001A3137"/>
    <w:rsid w:val="001B01CB"/>
    <w:rsid w:val="001B3E6C"/>
    <w:rsid w:val="001B5E23"/>
    <w:rsid w:val="001B60F0"/>
    <w:rsid w:val="001C1529"/>
    <w:rsid w:val="001C2A8F"/>
    <w:rsid w:val="001C2BD3"/>
    <w:rsid w:val="001C31B9"/>
    <w:rsid w:val="001C571E"/>
    <w:rsid w:val="001D01E9"/>
    <w:rsid w:val="001D1639"/>
    <w:rsid w:val="001D375E"/>
    <w:rsid w:val="001D4434"/>
    <w:rsid w:val="001D4C27"/>
    <w:rsid w:val="001D7FA0"/>
    <w:rsid w:val="001E08DA"/>
    <w:rsid w:val="001E4832"/>
    <w:rsid w:val="001E7BCF"/>
    <w:rsid w:val="001E7E3E"/>
    <w:rsid w:val="001E7EB6"/>
    <w:rsid w:val="001F0333"/>
    <w:rsid w:val="001F26F0"/>
    <w:rsid w:val="001F2AF1"/>
    <w:rsid w:val="001F4DC4"/>
    <w:rsid w:val="001F5ED1"/>
    <w:rsid w:val="001F7021"/>
    <w:rsid w:val="0020192D"/>
    <w:rsid w:val="00201D18"/>
    <w:rsid w:val="0020330D"/>
    <w:rsid w:val="002051A6"/>
    <w:rsid w:val="00207267"/>
    <w:rsid w:val="0020759C"/>
    <w:rsid w:val="0021310D"/>
    <w:rsid w:val="00214B8D"/>
    <w:rsid w:val="00215089"/>
    <w:rsid w:val="00220E92"/>
    <w:rsid w:val="002233E4"/>
    <w:rsid w:val="002261BF"/>
    <w:rsid w:val="00233E5D"/>
    <w:rsid w:val="0023466E"/>
    <w:rsid w:val="0023638E"/>
    <w:rsid w:val="002376CA"/>
    <w:rsid w:val="00241064"/>
    <w:rsid w:val="00241345"/>
    <w:rsid w:val="002420A9"/>
    <w:rsid w:val="002426EE"/>
    <w:rsid w:val="002524D2"/>
    <w:rsid w:val="002532DE"/>
    <w:rsid w:val="00260595"/>
    <w:rsid w:val="00260704"/>
    <w:rsid w:val="0026448A"/>
    <w:rsid w:val="002713E4"/>
    <w:rsid w:val="00271B3F"/>
    <w:rsid w:val="002723B4"/>
    <w:rsid w:val="0027264E"/>
    <w:rsid w:val="00274118"/>
    <w:rsid w:val="002741F9"/>
    <w:rsid w:val="002745AE"/>
    <w:rsid w:val="00285062"/>
    <w:rsid w:val="00286CDD"/>
    <w:rsid w:val="00291828"/>
    <w:rsid w:val="00296C74"/>
    <w:rsid w:val="002B3C13"/>
    <w:rsid w:val="002B5359"/>
    <w:rsid w:val="002B72C0"/>
    <w:rsid w:val="002B75F3"/>
    <w:rsid w:val="002B7A09"/>
    <w:rsid w:val="002C29AF"/>
    <w:rsid w:val="002C2C2E"/>
    <w:rsid w:val="002C521C"/>
    <w:rsid w:val="002D0BCF"/>
    <w:rsid w:val="002D26EF"/>
    <w:rsid w:val="002D2EE3"/>
    <w:rsid w:val="002D3991"/>
    <w:rsid w:val="002D3E9E"/>
    <w:rsid w:val="002D56ED"/>
    <w:rsid w:val="002D62EA"/>
    <w:rsid w:val="002E0EBB"/>
    <w:rsid w:val="002E13B9"/>
    <w:rsid w:val="002E44F0"/>
    <w:rsid w:val="002E4E54"/>
    <w:rsid w:val="002F077F"/>
    <w:rsid w:val="002F3679"/>
    <w:rsid w:val="002F4E0F"/>
    <w:rsid w:val="002F6D53"/>
    <w:rsid w:val="00300E63"/>
    <w:rsid w:val="00301603"/>
    <w:rsid w:val="00305FDB"/>
    <w:rsid w:val="00316991"/>
    <w:rsid w:val="00316E9E"/>
    <w:rsid w:val="0032154F"/>
    <w:rsid w:val="00323A4F"/>
    <w:rsid w:val="00323FDA"/>
    <w:rsid w:val="00324CB6"/>
    <w:rsid w:val="003252EE"/>
    <w:rsid w:val="00325ED2"/>
    <w:rsid w:val="00330130"/>
    <w:rsid w:val="00330958"/>
    <w:rsid w:val="00332747"/>
    <w:rsid w:val="003360D4"/>
    <w:rsid w:val="0034057D"/>
    <w:rsid w:val="00340A10"/>
    <w:rsid w:val="00342311"/>
    <w:rsid w:val="00345E27"/>
    <w:rsid w:val="00350818"/>
    <w:rsid w:val="00351E96"/>
    <w:rsid w:val="00352D22"/>
    <w:rsid w:val="00354B2F"/>
    <w:rsid w:val="00354EB5"/>
    <w:rsid w:val="003564D7"/>
    <w:rsid w:val="00356F2B"/>
    <w:rsid w:val="00357D45"/>
    <w:rsid w:val="003618E9"/>
    <w:rsid w:val="00365DE7"/>
    <w:rsid w:val="00366C49"/>
    <w:rsid w:val="00370330"/>
    <w:rsid w:val="00370A08"/>
    <w:rsid w:val="00370D3C"/>
    <w:rsid w:val="00371B44"/>
    <w:rsid w:val="0037481C"/>
    <w:rsid w:val="00376DE8"/>
    <w:rsid w:val="00377586"/>
    <w:rsid w:val="00377D77"/>
    <w:rsid w:val="00380CF7"/>
    <w:rsid w:val="00385AAC"/>
    <w:rsid w:val="00386B4A"/>
    <w:rsid w:val="00387F62"/>
    <w:rsid w:val="0039056D"/>
    <w:rsid w:val="0039330E"/>
    <w:rsid w:val="003939FE"/>
    <w:rsid w:val="003948B4"/>
    <w:rsid w:val="00394913"/>
    <w:rsid w:val="00394AF4"/>
    <w:rsid w:val="003961B1"/>
    <w:rsid w:val="003A00EB"/>
    <w:rsid w:val="003A1A78"/>
    <w:rsid w:val="003A786A"/>
    <w:rsid w:val="003B032F"/>
    <w:rsid w:val="003B0415"/>
    <w:rsid w:val="003B31DC"/>
    <w:rsid w:val="003B3BB1"/>
    <w:rsid w:val="003B4516"/>
    <w:rsid w:val="003C1F8C"/>
    <w:rsid w:val="003C27B9"/>
    <w:rsid w:val="003C35EF"/>
    <w:rsid w:val="003C496E"/>
    <w:rsid w:val="003C65F5"/>
    <w:rsid w:val="003C6C3E"/>
    <w:rsid w:val="003D085E"/>
    <w:rsid w:val="003D3449"/>
    <w:rsid w:val="003D7EFC"/>
    <w:rsid w:val="003E05D2"/>
    <w:rsid w:val="003E1D06"/>
    <w:rsid w:val="003E28C2"/>
    <w:rsid w:val="003E398E"/>
    <w:rsid w:val="003E4C71"/>
    <w:rsid w:val="003E568C"/>
    <w:rsid w:val="003E5E01"/>
    <w:rsid w:val="003E699F"/>
    <w:rsid w:val="003E7C8C"/>
    <w:rsid w:val="003F0397"/>
    <w:rsid w:val="003F0767"/>
    <w:rsid w:val="003F17AB"/>
    <w:rsid w:val="003F1DE5"/>
    <w:rsid w:val="003F27E0"/>
    <w:rsid w:val="003F29BF"/>
    <w:rsid w:val="003F586E"/>
    <w:rsid w:val="003F6122"/>
    <w:rsid w:val="003F630B"/>
    <w:rsid w:val="003F779E"/>
    <w:rsid w:val="00400875"/>
    <w:rsid w:val="00401F39"/>
    <w:rsid w:val="00405461"/>
    <w:rsid w:val="004074EF"/>
    <w:rsid w:val="0041427F"/>
    <w:rsid w:val="004153F8"/>
    <w:rsid w:val="0042061C"/>
    <w:rsid w:val="00424D69"/>
    <w:rsid w:val="00425881"/>
    <w:rsid w:val="0042638F"/>
    <w:rsid w:val="0042782C"/>
    <w:rsid w:val="0042787A"/>
    <w:rsid w:val="00443651"/>
    <w:rsid w:val="004513B8"/>
    <w:rsid w:val="00451F9C"/>
    <w:rsid w:val="004567CF"/>
    <w:rsid w:val="0045698E"/>
    <w:rsid w:val="00456C7A"/>
    <w:rsid w:val="004571A8"/>
    <w:rsid w:val="00461BBA"/>
    <w:rsid w:val="00465B3F"/>
    <w:rsid w:val="0046701B"/>
    <w:rsid w:val="00467523"/>
    <w:rsid w:val="00475EB9"/>
    <w:rsid w:val="00477393"/>
    <w:rsid w:val="00477777"/>
    <w:rsid w:val="00480D5A"/>
    <w:rsid w:val="00480EEE"/>
    <w:rsid w:val="004829E6"/>
    <w:rsid w:val="00483055"/>
    <w:rsid w:val="00484115"/>
    <w:rsid w:val="00490CB0"/>
    <w:rsid w:val="00493AA5"/>
    <w:rsid w:val="00495CA3"/>
    <w:rsid w:val="00497AF0"/>
    <w:rsid w:val="004A1103"/>
    <w:rsid w:val="004A3BF0"/>
    <w:rsid w:val="004A47A4"/>
    <w:rsid w:val="004A50EC"/>
    <w:rsid w:val="004A6255"/>
    <w:rsid w:val="004A6DCB"/>
    <w:rsid w:val="004A6E02"/>
    <w:rsid w:val="004A7E5A"/>
    <w:rsid w:val="004B18B2"/>
    <w:rsid w:val="004B6090"/>
    <w:rsid w:val="004B6F37"/>
    <w:rsid w:val="004C04A6"/>
    <w:rsid w:val="004C1446"/>
    <w:rsid w:val="004C4DB4"/>
    <w:rsid w:val="004C7D3F"/>
    <w:rsid w:val="004D1B1D"/>
    <w:rsid w:val="004D3C8A"/>
    <w:rsid w:val="004D45A7"/>
    <w:rsid w:val="004D4A70"/>
    <w:rsid w:val="004E00CE"/>
    <w:rsid w:val="004E372E"/>
    <w:rsid w:val="004E46F8"/>
    <w:rsid w:val="004E5960"/>
    <w:rsid w:val="004E678F"/>
    <w:rsid w:val="004E72FB"/>
    <w:rsid w:val="004E742A"/>
    <w:rsid w:val="004F084D"/>
    <w:rsid w:val="004F33C6"/>
    <w:rsid w:val="004F3F16"/>
    <w:rsid w:val="004F6738"/>
    <w:rsid w:val="004F76C5"/>
    <w:rsid w:val="004F7DCC"/>
    <w:rsid w:val="00500E9F"/>
    <w:rsid w:val="00501572"/>
    <w:rsid w:val="0050364C"/>
    <w:rsid w:val="00504186"/>
    <w:rsid w:val="00504A0A"/>
    <w:rsid w:val="0051030D"/>
    <w:rsid w:val="00510863"/>
    <w:rsid w:val="005126BD"/>
    <w:rsid w:val="00513055"/>
    <w:rsid w:val="00513BA9"/>
    <w:rsid w:val="00514A9B"/>
    <w:rsid w:val="005170FB"/>
    <w:rsid w:val="00517159"/>
    <w:rsid w:val="00517788"/>
    <w:rsid w:val="00517AEF"/>
    <w:rsid w:val="00520F37"/>
    <w:rsid w:val="00521E1A"/>
    <w:rsid w:val="00522D98"/>
    <w:rsid w:val="00523191"/>
    <w:rsid w:val="005232E4"/>
    <w:rsid w:val="00523FC2"/>
    <w:rsid w:val="005321FF"/>
    <w:rsid w:val="0053341F"/>
    <w:rsid w:val="00534CFC"/>
    <w:rsid w:val="00537202"/>
    <w:rsid w:val="00540A5C"/>
    <w:rsid w:val="00541080"/>
    <w:rsid w:val="00541EC4"/>
    <w:rsid w:val="00545596"/>
    <w:rsid w:val="005462DA"/>
    <w:rsid w:val="00550B77"/>
    <w:rsid w:val="00551F92"/>
    <w:rsid w:val="005524EA"/>
    <w:rsid w:val="00552BE6"/>
    <w:rsid w:val="00552E9F"/>
    <w:rsid w:val="0055340D"/>
    <w:rsid w:val="00555212"/>
    <w:rsid w:val="005634A4"/>
    <w:rsid w:val="005639B1"/>
    <w:rsid w:val="00565560"/>
    <w:rsid w:val="0056579E"/>
    <w:rsid w:val="005657D2"/>
    <w:rsid w:val="00566C17"/>
    <w:rsid w:val="005679CC"/>
    <w:rsid w:val="0057123E"/>
    <w:rsid w:val="0057184E"/>
    <w:rsid w:val="00573485"/>
    <w:rsid w:val="00573868"/>
    <w:rsid w:val="0057493F"/>
    <w:rsid w:val="00576356"/>
    <w:rsid w:val="00580042"/>
    <w:rsid w:val="0058099F"/>
    <w:rsid w:val="00582B85"/>
    <w:rsid w:val="00583643"/>
    <w:rsid w:val="00585187"/>
    <w:rsid w:val="0059268F"/>
    <w:rsid w:val="00592B5F"/>
    <w:rsid w:val="00592F80"/>
    <w:rsid w:val="00593692"/>
    <w:rsid w:val="0059450E"/>
    <w:rsid w:val="00597999"/>
    <w:rsid w:val="005A11B7"/>
    <w:rsid w:val="005A2BD7"/>
    <w:rsid w:val="005A49C0"/>
    <w:rsid w:val="005A624A"/>
    <w:rsid w:val="005A769E"/>
    <w:rsid w:val="005A772E"/>
    <w:rsid w:val="005A7BA9"/>
    <w:rsid w:val="005B08CA"/>
    <w:rsid w:val="005B12B9"/>
    <w:rsid w:val="005B1347"/>
    <w:rsid w:val="005B5495"/>
    <w:rsid w:val="005C1416"/>
    <w:rsid w:val="005C159F"/>
    <w:rsid w:val="005C310E"/>
    <w:rsid w:val="005C46FD"/>
    <w:rsid w:val="005C5BBB"/>
    <w:rsid w:val="005C6E47"/>
    <w:rsid w:val="005D03BC"/>
    <w:rsid w:val="005D1871"/>
    <w:rsid w:val="005D38C7"/>
    <w:rsid w:val="005D446B"/>
    <w:rsid w:val="005D6092"/>
    <w:rsid w:val="005D6611"/>
    <w:rsid w:val="005D6C1C"/>
    <w:rsid w:val="005E10D9"/>
    <w:rsid w:val="005E12C8"/>
    <w:rsid w:val="005E2BC8"/>
    <w:rsid w:val="005E4005"/>
    <w:rsid w:val="005F49D6"/>
    <w:rsid w:val="005F4A59"/>
    <w:rsid w:val="005F4C22"/>
    <w:rsid w:val="005F4F82"/>
    <w:rsid w:val="005F7151"/>
    <w:rsid w:val="00600C85"/>
    <w:rsid w:val="0060185F"/>
    <w:rsid w:val="0060216F"/>
    <w:rsid w:val="00610811"/>
    <w:rsid w:val="00614DFD"/>
    <w:rsid w:val="00614E9B"/>
    <w:rsid w:val="0061605B"/>
    <w:rsid w:val="0062030D"/>
    <w:rsid w:val="006227A6"/>
    <w:rsid w:val="006240C6"/>
    <w:rsid w:val="006258CD"/>
    <w:rsid w:val="006266AD"/>
    <w:rsid w:val="006307A8"/>
    <w:rsid w:val="00633095"/>
    <w:rsid w:val="00633A45"/>
    <w:rsid w:val="00636C51"/>
    <w:rsid w:val="006413D7"/>
    <w:rsid w:val="00643545"/>
    <w:rsid w:val="0064399B"/>
    <w:rsid w:val="00643C4E"/>
    <w:rsid w:val="00647640"/>
    <w:rsid w:val="00650FBB"/>
    <w:rsid w:val="0065173B"/>
    <w:rsid w:val="00651FC9"/>
    <w:rsid w:val="0065648D"/>
    <w:rsid w:val="0065744E"/>
    <w:rsid w:val="00660160"/>
    <w:rsid w:val="00664DAE"/>
    <w:rsid w:val="006724D4"/>
    <w:rsid w:val="00672620"/>
    <w:rsid w:val="006732E5"/>
    <w:rsid w:val="00674349"/>
    <w:rsid w:val="00677344"/>
    <w:rsid w:val="00684292"/>
    <w:rsid w:val="0068455C"/>
    <w:rsid w:val="0068550D"/>
    <w:rsid w:val="00687806"/>
    <w:rsid w:val="0069087D"/>
    <w:rsid w:val="00691C62"/>
    <w:rsid w:val="00693C52"/>
    <w:rsid w:val="006A0D97"/>
    <w:rsid w:val="006A28DF"/>
    <w:rsid w:val="006A56FC"/>
    <w:rsid w:val="006A6128"/>
    <w:rsid w:val="006A7822"/>
    <w:rsid w:val="006A7C18"/>
    <w:rsid w:val="006A7C19"/>
    <w:rsid w:val="006A7C99"/>
    <w:rsid w:val="006B0062"/>
    <w:rsid w:val="006B27E3"/>
    <w:rsid w:val="006B2A67"/>
    <w:rsid w:val="006B339B"/>
    <w:rsid w:val="006B3FA2"/>
    <w:rsid w:val="006B40F7"/>
    <w:rsid w:val="006B71C5"/>
    <w:rsid w:val="006C0D35"/>
    <w:rsid w:val="006C1CC7"/>
    <w:rsid w:val="006C29DD"/>
    <w:rsid w:val="006C4B42"/>
    <w:rsid w:val="006C5740"/>
    <w:rsid w:val="006C65AF"/>
    <w:rsid w:val="006C711B"/>
    <w:rsid w:val="006D1AB7"/>
    <w:rsid w:val="006D6DCA"/>
    <w:rsid w:val="006D7CB5"/>
    <w:rsid w:val="006D7D8B"/>
    <w:rsid w:val="006E4B91"/>
    <w:rsid w:val="006E73B9"/>
    <w:rsid w:val="006F12EF"/>
    <w:rsid w:val="006F24A5"/>
    <w:rsid w:val="006F2583"/>
    <w:rsid w:val="006F4C75"/>
    <w:rsid w:val="006F7D3E"/>
    <w:rsid w:val="006F7FA5"/>
    <w:rsid w:val="00703AE2"/>
    <w:rsid w:val="00703F6C"/>
    <w:rsid w:val="00707143"/>
    <w:rsid w:val="007109CF"/>
    <w:rsid w:val="00711E7F"/>
    <w:rsid w:val="00714296"/>
    <w:rsid w:val="007144DF"/>
    <w:rsid w:val="0071591C"/>
    <w:rsid w:val="0071601C"/>
    <w:rsid w:val="007165A2"/>
    <w:rsid w:val="007166F1"/>
    <w:rsid w:val="00721C36"/>
    <w:rsid w:val="00722986"/>
    <w:rsid w:val="00723ED8"/>
    <w:rsid w:val="00724844"/>
    <w:rsid w:val="00726014"/>
    <w:rsid w:val="00731921"/>
    <w:rsid w:val="00732CC2"/>
    <w:rsid w:val="007337A5"/>
    <w:rsid w:val="00733E8C"/>
    <w:rsid w:val="00734F6D"/>
    <w:rsid w:val="00737282"/>
    <w:rsid w:val="007412B6"/>
    <w:rsid w:val="007425BD"/>
    <w:rsid w:val="00743594"/>
    <w:rsid w:val="007473EE"/>
    <w:rsid w:val="00750121"/>
    <w:rsid w:val="00754B68"/>
    <w:rsid w:val="00755463"/>
    <w:rsid w:val="00763446"/>
    <w:rsid w:val="0076450B"/>
    <w:rsid w:val="00772DAE"/>
    <w:rsid w:val="007744CA"/>
    <w:rsid w:val="00775877"/>
    <w:rsid w:val="00776168"/>
    <w:rsid w:val="00780571"/>
    <w:rsid w:val="00783B3A"/>
    <w:rsid w:val="007906AF"/>
    <w:rsid w:val="007910FB"/>
    <w:rsid w:val="00792751"/>
    <w:rsid w:val="00792FF6"/>
    <w:rsid w:val="00794408"/>
    <w:rsid w:val="007A003C"/>
    <w:rsid w:val="007A00DD"/>
    <w:rsid w:val="007A189F"/>
    <w:rsid w:val="007A1C8F"/>
    <w:rsid w:val="007A538F"/>
    <w:rsid w:val="007A5CC8"/>
    <w:rsid w:val="007A6F18"/>
    <w:rsid w:val="007B1EFD"/>
    <w:rsid w:val="007B2B70"/>
    <w:rsid w:val="007B47A4"/>
    <w:rsid w:val="007B4D3B"/>
    <w:rsid w:val="007B790A"/>
    <w:rsid w:val="007C1552"/>
    <w:rsid w:val="007C59F7"/>
    <w:rsid w:val="007C7A8D"/>
    <w:rsid w:val="007D0EF7"/>
    <w:rsid w:val="007D665F"/>
    <w:rsid w:val="007D6D45"/>
    <w:rsid w:val="007E1DBE"/>
    <w:rsid w:val="007E335F"/>
    <w:rsid w:val="007E6CF5"/>
    <w:rsid w:val="007F03A4"/>
    <w:rsid w:val="007F0B7C"/>
    <w:rsid w:val="007F2477"/>
    <w:rsid w:val="007F33E1"/>
    <w:rsid w:val="007F5229"/>
    <w:rsid w:val="007F53BC"/>
    <w:rsid w:val="008012F4"/>
    <w:rsid w:val="008064FF"/>
    <w:rsid w:val="00807E60"/>
    <w:rsid w:val="00810099"/>
    <w:rsid w:val="008117CF"/>
    <w:rsid w:val="0081262C"/>
    <w:rsid w:val="00813552"/>
    <w:rsid w:val="00815DB2"/>
    <w:rsid w:val="008167F7"/>
    <w:rsid w:val="0082069C"/>
    <w:rsid w:val="00824466"/>
    <w:rsid w:val="00824C02"/>
    <w:rsid w:val="00835191"/>
    <w:rsid w:val="00835ADA"/>
    <w:rsid w:val="00836494"/>
    <w:rsid w:val="008423EE"/>
    <w:rsid w:val="00846516"/>
    <w:rsid w:val="00852582"/>
    <w:rsid w:val="00855DA3"/>
    <w:rsid w:val="00861DFB"/>
    <w:rsid w:val="008654E1"/>
    <w:rsid w:val="0086640C"/>
    <w:rsid w:val="0086727A"/>
    <w:rsid w:val="00871B45"/>
    <w:rsid w:val="00872ABC"/>
    <w:rsid w:val="00872D97"/>
    <w:rsid w:val="0087325C"/>
    <w:rsid w:val="0087467A"/>
    <w:rsid w:val="00874726"/>
    <w:rsid w:val="00874922"/>
    <w:rsid w:val="008751F9"/>
    <w:rsid w:val="00875590"/>
    <w:rsid w:val="00875952"/>
    <w:rsid w:val="00875E0F"/>
    <w:rsid w:val="00876444"/>
    <w:rsid w:val="008766E6"/>
    <w:rsid w:val="00881040"/>
    <w:rsid w:val="0088272D"/>
    <w:rsid w:val="008827F2"/>
    <w:rsid w:val="00884B03"/>
    <w:rsid w:val="00886AD6"/>
    <w:rsid w:val="00886FC2"/>
    <w:rsid w:val="00887707"/>
    <w:rsid w:val="008903EF"/>
    <w:rsid w:val="00890A10"/>
    <w:rsid w:val="008920C1"/>
    <w:rsid w:val="00892294"/>
    <w:rsid w:val="00896BF8"/>
    <w:rsid w:val="008A0521"/>
    <w:rsid w:val="008A2670"/>
    <w:rsid w:val="008A3EAD"/>
    <w:rsid w:val="008A537E"/>
    <w:rsid w:val="008A67C2"/>
    <w:rsid w:val="008B074F"/>
    <w:rsid w:val="008B0C0E"/>
    <w:rsid w:val="008B1E3D"/>
    <w:rsid w:val="008B25F9"/>
    <w:rsid w:val="008B28E7"/>
    <w:rsid w:val="008B54D4"/>
    <w:rsid w:val="008B6F5D"/>
    <w:rsid w:val="008C2CDF"/>
    <w:rsid w:val="008C3181"/>
    <w:rsid w:val="008C399D"/>
    <w:rsid w:val="008C3CB5"/>
    <w:rsid w:val="008C4C0F"/>
    <w:rsid w:val="008C78D8"/>
    <w:rsid w:val="008D1328"/>
    <w:rsid w:val="008D352E"/>
    <w:rsid w:val="008D39A3"/>
    <w:rsid w:val="008D3CDB"/>
    <w:rsid w:val="008D427E"/>
    <w:rsid w:val="008E0F55"/>
    <w:rsid w:val="008E210F"/>
    <w:rsid w:val="008E22C2"/>
    <w:rsid w:val="008F3832"/>
    <w:rsid w:val="008F4905"/>
    <w:rsid w:val="008F51D3"/>
    <w:rsid w:val="008F54E5"/>
    <w:rsid w:val="008F7EF2"/>
    <w:rsid w:val="009010F3"/>
    <w:rsid w:val="009013C5"/>
    <w:rsid w:val="009039DE"/>
    <w:rsid w:val="009043EE"/>
    <w:rsid w:val="009049E1"/>
    <w:rsid w:val="00910A31"/>
    <w:rsid w:val="00913326"/>
    <w:rsid w:val="009152A2"/>
    <w:rsid w:val="00917883"/>
    <w:rsid w:val="009219DC"/>
    <w:rsid w:val="00922986"/>
    <w:rsid w:val="00923CEF"/>
    <w:rsid w:val="00924DFC"/>
    <w:rsid w:val="00926738"/>
    <w:rsid w:val="00930323"/>
    <w:rsid w:val="00930B9F"/>
    <w:rsid w:val="00932092"/>
    <w:rsid w:val="00932D75"/>
    <w:rsid w:val="0093515A"/>
    <w:rsid w:val="00935C64"/>
    <w:rsid w:val="00935CDE"/>
    <w:rsid w:val="0093685A"/>
    <w:rsid w:val="0094046D"/>
    <w:rsid w:val="009404D5"/>
    <w:rsid w:val="0094106A"/>
    <w:rsid w:val="00941855"/>
    <w:rsid w:val="0094276E"/>
    <w:rsid w:val="00943718"/>
    <w:rsid w:val="00944E71"/>
    <w:rsid w:val="0094522E"/>
    <w:rsid w:val="00946DA5"/>
    <w:rsid w:val="009475BF"/>
    <w:rsid w:val="0094763F"/>
    <w:rsid w:val="00950441"/>
    <w:rsid w:val="00950C4D"/>
    <w:rsid w:val="009536A2"/>
    <w:rsid w:val="00953919"/>
    <w:rsid w:val="0095552E"/>
    <w:rsid w:val="00960840"/>
    <w:rsid w:val="00963D11"/>
    <w:rsid w:val="00970016"/>
    <w:rsid w:val="009715FA"/>
    <w:rsid w:val="009716B9"/>
    <w:rsid w:val="00971763"/>
    <w:rsid w:val="00972AC9"/>
    <w:rsid w:val="0097493B"/>
    <w:rsid w:val="009754C3"/>
    <w:rsid w:val="00975E2D"/>
    <w:rsid w:val="009762C2"/>
    <w:rsid w:val="00977A32"/>
    <w:rsid w:val="00977D62"/>
    <w:rsid w:val="00981B56"/>
    <w:rsid w:val="00984973"/>
    <w:rsid w:val="0098518D"/>
    <w:rsid w:val="00986B4A"/>
    <w:rsid w:val="009911AD"/>
    <w:rsid w:val="0099139B"/>
    <w:rsid w:val="0099346F"/>
    <w:rsid w:val="009966A5"/>
    <w:rsid w:val="00997CE1"/>
    <w:rsid w:val="009A00AC"/>
    <w:rsid w:val="009A00CC"/>
    <w:rsid w:val="009A2B44"/>
    <w:rsid w:val="009A52F5"/>
    <w:rsid w:val="009B3D43"/>
    <w:rsid w:val="009B7087"/>
    <w:rsid w:val="009C0255"/>
    <w:rsid w:val="009C2EC7"/>
    <w:rsid w:val="009C3BC9"/>
    <w:rsid w:val="009C4AB3"/>
    <w:rsid w:val="009C623D"/>
    <w:rsid w:val="009C6CAB"/>
    <w:rsid w:val="009D057E"/>
    <w:rsid w:val="009D403F"/>
    <w:rsid w:val="009D47AF"/>
    <w:rsid w:val="009D6834"/>
    <w:rsid w:val="009D6D49"/>
    <w:rsid w:val="009D7595"/>
    <w:rsid w:val="009D78E4"/>
    <w:rsid w:val="009E0C15"/>
    <w:rsid w:val="009E1BD2"/>
    <w:rsid w:val="009E1E4A"/>
    <w:rsid w:val="009E2DFF"/>
    <w:rsid w:val="009E3141"/>
    <w:rsid w:val="009E3267"/>
    <w:rsid w:val="009F1F1B"/>
    <w:rsid w:val="009F23E6"/>
    <w:rsid w:val="009F27C1"/>
    <w:rsid w:val="009F2A36"/>
    <w:rsid w:val="009F3524"/>
    <w:rsid w:val="009F3B4E"/>
    <w:rsid w:val="009F4A95"/>
    <w:rsid w:val="009F5180"/>
    <w:rsid w:val="009F5B13"/>
    <w:rsid w:val="009F67F1"/>
    <w:rsid w:val="009F7DC1"/>
    <w:rsid w:val="00A018E9"/>
    <w:rsid w:val="00A0309D"/>
    <w:rsid w:val="00A037A2"/>
    <w:rsid w:val="00A0530C"/>
    <w:rsid w:val="00A07606"/>
    <w:rsid w:val="00A1190A"/>
    <w:rsid w:val="00A13016"/>
    <w:rsid w:val="00A13478"/>
    <w:rsid w:val="00A14759"/>
    <w:rsid w:val="00A1639E"/>
    <w:rsid w:val="00A16A3B"/>
    <w:rsid w:val="00A2094A"/>
    <w:rsid w:val="00A21BC5"/>
    <w:rsid w:val="00A21D81"/>
    <w:rsid w:val="00A22195"/>
    <w:rsid w:val="00A235D3"/>
    <w:rsid w:val="00A267EB"/>
    <w:rsid w:val="00A27751"/>
    <w:rsid w:val="00A30308"/>
    <w:rsid w:val="00A3182F"/>
    <w:rsid w:val="00A3449F"/>
    <w:rsid w:val="00A4294B"/>
    <w:rsid w:val="00A4551C"/>
    <w:rsid w:val="00A46A70"/>
    <w:rsid w:val="00A479E0"/>
    <w:rsid w:val="00A47F6B"/>
    <w:rsid w:val="00A525B2"/>
    <w:rsid w:val="00A532F4"/>
    <w:rsid w:val="00A557C5"/>
    <w:rsid w:val="00A57277"/>
    <w:rsid w:val="00A572FC"/>
    <w:rsid w:val="00A619D3"/>
    <w:rsid w:val="00A67ABD"/>
    <w:rsid w:val="00A67F7B"/>
    <w:rsid w:val="00A71E23"/>
    <w:rsid w:val="00A7248F"/>
    <w:rsid w:val="00A72B16"/>
    <w:rsid w:val="00A73234"/>
    <w:rsid w:val="00A74009"/>
    <w:rsid w:val="00A751AE"/>
    <w:rsid w:val="00A76E59"/>
    <w:rsid w:val="00A81158"/>
    <w:rsid w:val="00A828D4"/>
    <w:rsid w:val="00A83928"/>
    <w:rsid w:val="00A83DDF"/>
    <w:rsid w:val="00A83EEB"/>
    <w:rsid w:val="00A83EFE"/>
    <w:rsid w:val="00A8521A"/>
    <w:rsid w:val="00A86BCD"/>
    <w:rsid w:val="00A87678"/>
    <w:rsid w:val="00A90F4C"/>
    <w:rsid w:val="00A91032"/>
    <w:rsid w:val="00A943B5"/>
    <w:rsid w:val="00AA003E"/>
    <w:rsid w:val="00AA3F36"/>
    <w:rsid w:val="00AA6F08"/>
    <w:rsid w:val="00AA6F7E"/>
    <w:rsid w:val="00AA7508"/>
    <w:rsid w:val="00AA750C"/>
    <w:rsid w:val="00AB00DC"/>
    <w:rsid w:val="00AB278C"/>
    <w:rsid w:val="00AB2EE2"/>
    <w:rsid w:val="00AB3082"/>
    <w:rsid w:val="00AB3348"/>
    <w:rsid w:val="00AB34E3"/>
    <w:rsid w:val="00AC0143"/>
    <w:rsid w:val="00AC0A44"/>
    <w:rsid w:val="00AC1136"/>
    <w:rsid w:val="00AC4537"/>
    <w:rsid w:val="00AC4810"/>
    <w:rsid w:val="00AC4878"/>
    <w:rsid w:val="00AC593E"/>
    <w:rsid w:val="00AC5A28"/>
    <w:rsid w:val="00AC7E9B"/>
    <w:rsid w:val="00AC7FE2"/>
    <w:rsid w:val="00AD3835"/>
    <w:rsid w:val="00AD42B2"/>
    <w:rsid w:val="00AD4B43"/>
    <w:rsid w:val="00AD59E9"/>
    <w:rsid w:val="00AE1BD4"/>
    <w:rsid w:val="00AE5782"/>
    <w:rsid w:val="00AE5DC4"/>
    <w:rsid w:val="00AE64B0"/>
    <w:rsid w:val="00AF2061"/>
    <w:rsid w:val="00AF207A"/>
    <w:rsid w:val="00AF29DA"/>
    <w:rsid w:val="00AF6FB5"/>
    <w:rsid w:val="00B01C13"/>
    <w:rsid w:val="00B037BE"/>
    <w:rsid w:val="00B079D8"/>
    <w:rsid w:val="00B07E80"/>
    <w:rsid w:val="00B13937"/>
    <w:rsid w:val="00B13999"/>
    <w:rsid w:val="00B1424F"/>
    <w:rsid w:val="00B14A80"/>
    <w:rsid w:val="00B163DA"/>
    <w:rsid w:val="00B17D90"/>
    <w:rsid w:val="00B220F2"/>
    <w:rsid w:val="00B25157"/>
    <w:rsid w:val="00B27A99"/>
    <w:rsid w:val="00B30035"/>
    <w:rsid w:val="00B31EF0"/>
    <w:rsid w:val="00B32A8C"/>
    <w:rsid w:val="00B347BD"/>
    <w:rsid w:val="00B34F49"/>
    <w:rsid w:val="00B41581"/>
    <w:rsid w:val="00B41766"/>
    <w:rsid w:val="00B437D3"/>
    <w:rsid w:val="00B43E09"/>
    <w:rsid w:val="00B45403"/>
    <w:rsid w:val="00B50831"/>
    <w:rsid w:val="00B53476"/>
    <w:rsid w:val="00B549CE"/>
    <w:rsid w:val="00B55A03"/>
    <w:rsid w:val="00B61657"/>
    <w:rsid w:val="00B670E4"/>
    <w:rsid w:val="00B74324"/>
    <w:rsid w:val="00B7445B"/>
    <w:rsid w:val="00B74ADD"/>
    <w:rsid w:val="00B759B4"/>
    <w:rsid w:val="00B77148"/>
    <w:rsid w:val="00B77A1B"/>
    <w:rsid w:val="00B83E4E"/>
    <w:rsid w:val="00B84A6E"/>
    <w:rsid w:val="00B84AA0"/>
    <w:rsid w:val="00B86EA0"/>
    <w:rsid w:val="00B90659"/>
    <w:rsid w:val="00B92B45"/>
    <w:rsid w:val="00B937CB"/>
    <w:rsid w:val="00B945B5"/>
    <w:rsid w:val="00B956A8"/>
    <w:rsid w:val="00BA0176"/>
    <w:rsid w:val="00BA04D9"/>
    <w:rsid w:val="00BA0598"/>
    <w:rsid w:val="00BA0B1A"/>
    <w:rsid w:val="00BA1849"/>
    <w:rsid w:val="00BA253A"/>
    <w:rsid w:val="00BA2611"/>
    <w:rsid w:val="00BA26C6"/>
    <w:rsid w:val="00BA4460"/>
    <w:rsid w:val="00BA7B93"/>
    <w:rsid w:val="00BB0358"/>
    <w:rsid w:val="00BB129C"/>
    <w:rsid w:val="00BB1E8A"/>
    <w:rsid w:val="00BB3113"/>
    <w:rsid w:val="00BB4D7C"/>
    <w:rsid w:val="00BC0704"/>
    <w:rsid w:val="00BC0C06"/>
    <w:rsid w:val="00BC65A3"/>
    <w:rsid w:val="00BD0C1B"/>
    <w:rsid w:val="00BD4113"/>
    <w:rsid w:val="00BD4489"/>
    <w:rsid w:val="00BD5B66"/>
    <w:rsid w:val="00BE0DED"/>
    <w:rsid w:val="00BE2098"/>
    <w:rsid w:val="00BE2903"/>
    <w:rsid w:val="00BE5212"/>
    <w:rsid w:val="00BE6649"/>
    <w:rsid w:val="00BE7441"/>
    <w:rsid w:val="00BE7E45"/>
    <w:rsid w:val="00BF0E2D"/>
    <w:rsid w:val="00BF29A8"/>
    <w:rsid w:val="00BF31D0"/>
    <w:rsid w:val="00BF4D3A"/>
    <w:rsid w:val="00BF5748"/>
    <w:rsid w:val="00BF6149"/>
    <w:rsid w:val="00BF65E1"/>
    <w:rsid w:val="00BF6759"/>
    <w:rsid w:val="00C02D96"/>
    <w:rsid w:val="00C048E0"/>
    <w:rsid w:val="00C04AC9"/>
    <w:rsid w:val="00C05291"/>
    <w:rsid w:val="00C061C6"/>
    <w:rsid w:val="00C1251C"/>
    <w:rsid w:val="00C139EA"/>
    <w:rsid w:val="00C2126D"/>
    <w:rsid w:val="00C22A2B"/>
    <w:rsid w:val="00C230AD"/>
    <w:rsid w:val="00C2540A"/>
    <w:rsid w:val="00C2675C"/>
    <w:rsid w:val="00C26C79"/>
    <w:rsid w:val="00C26D18"/>
    <w:rsid w:val="00C27A35"/>
    <w:rsid w:val="00C27D24"/>
    <w:rsid w:val="00C31717"/>
    <w:rsid w:val="00C31E75"/>
    <w:rsid w:val="00C341E8"/>
    <w:rsid w:val="00C4519A"/>
    <w:rsid w:val="00C453B9"/>
    <w:rsid w:val="00C464A0"/>
    <w:rsid w:val="00C4655F"/>
    <w:rsid w:val="00C52082"/>
    <w:rsid w:val="00C524A9"/>
    <w:rsid w:val="00C54D15"/>
    <w:rsid w:val="00C56E8D"/>
    <w:rsid w:val="00C62FF0"/>
    <w:rsid w:val="00C66C9A"/>
    <w:rsid w:val="00C66CA7"/>
    <w:rsid w:val="00C67EE4"/>
    <w:rsid w:val="00C70EB2"/>
    <w:rsid w:val="00C71043"/>
    <w:rsid w:val="00C71CF8"/>
    <w:rsid w:val="00C74DE1"/>
    <w:rsid w:val="00C7738F"/>
    <w:rsid w:val="00C77CC6"/>
    <w:rsid w:val="00C8370A"/>
    <w:rsid w:val="00C8514C"/>
    <w:rsid w:val="00C86844"/>
    <w:rsid w:val="00C87026"/>
    <w:rsid w:val="00C901B9"/>
    <w:rsid w:val="00C9098F"/>
    <w:rsid w:val="00C93881"/>
    <w:rsid w:val="00C939ED"/>
    <w:rsid w:val="00C95C4F"/>
    <w:rsid w:val="00C96E37"/>
    <w:rsid w:val="00C96E39"/>
    <w:rsid w:val="00CA01D8"/>
    <w:rsid w:val="00CA2603"/>
    <w:rsid w:val="00CA2A1D"/>
    <w:rsid w:val="00CA61DE"/>
    <w:rsid w:val="00CA66B7"/>
    <w:rsid w:val="00CA68F5"/>
    <w:rsid w:val="00CA6F15"/>
    <w:rsid w:val="00CB012D"/>
    <w:rsid w:val="00CB1001"/>
    <w:rsid w:val="00CB31F1"/>
    <w:rsid w:val="00CB511B"/>
    <w:rsid w:val="00CC0847"/>
    <w:rsid w:val="00CC0F71"/>
    <w:rsid w:val="00CC2437"/>
    <w:rsid w:val="00CC2D75"/>
    <w:rsid w:val="00CC6DF8"/>
    <w:rsid w:val="00CD1BFE"/>
    <w:rsid w:val="00CD448A"/>
    <w:rsid w:val="00CD5574"/>
    <w:rsid w:val="00CD6EF1"/>
    <w:rsid w:val="00CD7D22"/>
    <w:rsid w:val="00CE014A"/>
    <w:rsid w:val="00CE0FE2"/>
    <w:rsid w:val="00CE1491"/>
    <w:rsid w:val="00CE16BB"/>
    <w:rsid w:val="00CE28A9"/>
    <w:rsid w:val="00CE31BA"/>
    <w:rsid w:val="00CE3205"/>
    <w:rsid w:val="00CF0965"/>
    <w:rsid w:val="00CF2D81"/>
    <w:rsid w:val="00CF38B3"/>
    <w:rsid w:val="00CF5CA3"/>
    <w:rsid w:val="00CF6F15"/>
    <w:rsid w:val="00CF7506"/>
    <w:rsid w:val="00D04868"/>
    <w:rsid w:val="00D06DB7"/>
    <w:rsid w:val="00D07758"/>
    <w:rsid w:val="00D135EB"/>
    <w:rsid w:val="00D13FC2"/>
    <w:rsid w:val="00D146A6"/>
    <w:rsid w:val="00D15794"/>
    <w:rsid w:val="00D209BE"/>
    <w:rsid w:val="00D24C14"/>
    <w:rsid w:val="00D2592E"/>
    <w:rsid w:val="00D25E1A"/>
    <w:rsid w:val="00D2731F"/>
    <w:rsid w:val="00D304F4"/>
    <w:rsid w:val="00D31339"/>
    <w:rsid w:val="00D3317B"/>
    <w:rsid w:val="00D35C56"/>
    <w:rsid w:val="00D3645B"/>
    <w:rsid w:val="00D40640"/>
    <w:rsid w:val="00D45890"/>
    <w:rsid w:val="00D4700C"/>
    <w:rsid w:val="00D50E7E"/>
    <w:rsid w:val="00D528FD"/>
    <w:rsid w:val="00D52F31"/>
    <w:rsid w:val="00D557C2"/>
    <w:rsid w:val="00D56FFE"/>
    <w:rsid w:val="00D572B7"/>
    <w:rsid w:val="00D577C4"/>
    <w:rsid w:val="00D65A6D"/>
    <w:rsid w:val="00D7103F"/>
    <w:rsid w:val="00D72926"/>
    <w:rsid w:val="00D750BC"/>
    <w:rsid w:val="00D76022"/>
    <w:rsid w:val="00D76A51"/>
    <w:rsid w:val="00D77244"/>
    <w:rsid w:val="00D80497"/>
    <w:rsid w:val="00D80663"/>
    <w:rsid w:val="00D829CD"/>
    <w:rsid w:val="00D84314"/>
    <w:rsid w:val="00D84DA6"/>
    <w:rsid w:val="00D873FD"/>
    <w:rsid w:val="00D87755"/>
    <w:rsid w:val="00D922CA"/>
    <w:rsid w:val="00D92BD0"/>
    <w:rsid w:val="00D94548"/>
    <w:rsid w:val="00DA2ECC"/>
    <w:rsid w:val="00DA4797"/>
    <w:rsid w:val="00DA49DB"/>
    <w:rsid w:val="00DA53AE"/>
    <w:rsid w:val="00DA6C13"/>
    <w:rsid w:val="00DB1E80"/>
    <w:rsid w:val="00DB1F29"/>
    <w:rsid w:val="00DB2740"/>
    <w:rsid w:val="00DB2771"/>
    <w:rsid w:val="00DB2B55"/>
    <w:rsid w:val="00DB57A8"/>
    <w:rsid w:val="00DB70A2"/>
    <w:rsid w:val="00DC0477"/>
    <w:rsid w:val="00DC428A"/>
    <w:rsid w:val="00DC4FEC"/>
    <w:rsid w:val="00DC7196"/>
    <w:rsid w:val="00DC74BB"/>
    <w:rsid w:val="00DD5058"/>
    <w:rsid w:val="00DD5545"/>
    <w:rsid w:val="00DD6257"/>
    <w:rsid w:val="00DE2D6E"/>
    <w:rsid w:val="00DE3589"/>
    <w:rsid w:val="00DE3851"/>
    <w:rsid w:val="00DE603C"/>
    <w:rsid w:val="00DE7087"/>
    <w:rsid w:val="00DE7463"/>
    <w:rsid w:val="00DE76FB"/>
    <w:rsid w:val="00DF456F"/>
    <w:rsid w:val="00DF45F4"/>
    <w:rsid w:val="00DF48B7"/>
    <w:rsid w:val="00DF71C8"/>
    <w:rsid w:val="00DF75A8"/>
    <w:rsid w:val="00DF762E"/>
    <w:rsid w:val="00DF7A04"/>
    <w:rsid w:val="00E026CA"/>
    <w:rsid w:val="00E02F34"/>
    <w:rsid w:val="00E0392F"/>
    <w:rsid w:val="00E044EC"/>
    <w:rsid w:val="00E04551"/>
    <w:rsid w:val="00E06374"/>
    <w:rsid w:val="00E077D3"/>
    <w:rsid w:val="00E1658F"/>
    <w:rsid w:val="00E17031"/>
    <w:rsid w:val="00E22FFF"/>
    <w:rsid w:val="00E235F4"/>
    <w:rsid w:val="00E26123"/>
    <w:rsid w:val="00E26714"/>
    <w:rsid w:val="00E30B3A"/>
    <w:rsid w:val="00E32796"/>
    <w:rsid w:val="00E33019"/>
    <w:rsid w:val="00E33561"/>
    <w:rsid w:val="00E349A3"/>
    <w:rsid w:val="00E35039"/>
    <w:rsid w:val="00E350BC"/>
    <w:rsid w:val="00E35705"/>
    <w:rsid w:val="00E36792"/>
    <w:rsid w:val="00E40F5F"/>
    <w:rsid w:val="00E41934"/>
    <w:rsid w:val="00E4603A"/>
    <w:rsid w:val="00E46159"/>
    <w:rsid w:val="00E54540"/>
    <w:rsid w:val="00E5542D"/>
    <w:rsid w:val="00E56FD9"/>
    <w:rsid w:val="00E62BD6"/>
    <w:rsid w:val="00E63C31"/>
    <w:rsid w:val="00E64488"/>
    <w:rsid w:val="00E674BE"/>
    <w:rsid w:val="00E70223"/>
    <w:rsid w:val="00E72A5E"/>
    <w:rsid w:val="00E74361"/>
    <w:rsid w:val="00E772E8"/>
    <w:rsid w:val="00E81221"/>
    <w:rsid w:val="00E817C9"/>
    <w:rsid w:val="00E81E28"/>
    <w:rsid w:val="00E82920"/>
    <w:rsid w:val="00E839B3"/>
    <w:rsid w:val="00E83E7A"/>
    <w:rsid w:val="00E86677"/>
    <w:rsid w:val="00E86A30"/>
    <w:rsid w:val="00E86FCD"/>
    <w:rsid w:val="00E90BF5"/>
    <w:rsid w:val="00E922D1"/>
    <w:rsid w:val="00E92D38"/>
    <w:rsid w:val="00E9573C"/>
    <w:rsid w:val="00E9634B"/>
    <w:rsid w:val="00E96E80"/>
    <w:rsid w:val="00EA1989"/>
    <w:rsid w:val="00EA1A19"/>
    <w:rsid w:val="00EA4D88"/>
    <w:rsid w:val="00EB0D94"/>
    <w:rsid w:val="00EB1E09"/>
    <w:rsid w:val="00EB2277"/>
    <w:rsid w:val="00EB38CC"/>
    <w:rsid w:val="00EB3BC6"/>
    <w:rsid w:val="00EC3770"/>
    <w:rsid w:val="00EC4479"/>
    <w:rsid w:val="00EC6289"/>
    <w:rsid w:val="00EC64E5"/>
    <w:rsid w:val="00EC75A4"/>
    <w:rsid w:val="00ED0FD8"/>
    <w:rsid w:val="00ED14ED"/>
    <w:rsid w:val="00ED2F42"/>
    <w:rsid w:val="00ED34CD"/>
    <w:rsid w:val="00ED39BF"/>
    <w:rsid w:val="00ED3FF5"/>
    <w:rsid w:val="00ED47E5"/>
    <w:rsid w:val="00ED57E8"/>
    <w:rsid w:val="00EE0E77"/>
    <w:rsid w:val="00EE2EB1"/>
    <w:rsid w:val="00EE5361"/>
    <w:rsid w:val="00EF0928"/>
    <w:rsid w:val="00EF155E"/>
    <w:rsid w:val="00EF25AA"/>
    <w:rsid w:val="00EF31C5"/>
    <w:rsid w:val="00EF485C"/>
    <w:rsid w:val="00EF5664"/>
    <w:rsid w:val="00EF6C01"/>
    <w:rsid w:val="00EF6DFB"/>
    <w:rsid w:val="00EF7644"/>
    <w:rsid w:val="00F01E85"/>
    <w:rsid w:val="00F03D29"/>
    <w:rsid w:val="00F1274A"/>
    <w:rsid w:val="00F13079"/>
    <w:rsid w:val="00F13E99"/>
    <w:rsid w:val="00F150D1"/>
    <w:rsid w:val="00F16B5E"/>
    <w:rsid w:val="00F171F3"/>
    <w:rsid w:val="00F20510"/>
    <w:rsid w:val="00F20E79"/>
    <w:rsid w:val="00F2262C"/>
    <w:rsid w:val="00F24094"/>
    <w:rsid w:val="00F24C51"/>
    <w:rsid w:val="00F25A7E"/>
    <w:rsid w:val="00F26AC6"/>
    <w:rsid w:val="00F31D4D"/>
    <w:rsid w:val="00F326F9"/>
    <w:rsid w:val="00F33670"/>
    <w:rsid w:val="00F41561"/>
    <w:rsid w:val="00F4454D"/>
    <w:rsid w:val="00F44A7E"/>
    <w:rsid w:val="00F44C0A"/>
    <w:rsid w:val="00F47B83"/>
    <w:rsid w:val="00F51412"/>
    <w:rsid w:val="00F5409D"/>
    <w:rsid w:val="00F637CE"/>
    <w:rsid w:val="00F66769"/>
    <w:rsid w:val="00F66D55"/>
    <w:rsid w:val="00F674AE"/>
    <w:rsid w:val="00F72AE1"/>
    <w:rsid w:val="00F772FA"/>
    <w:rsid w:val="00F83544"/>
    <w:rsid w:val="00F8442B"/>
    <w:rsid w:val="00F85B0E"/>
    <w:rsid w:val="00F85DD0"/>
    <w:rsid w:val="00F94799"/>
    <w:rsid w:val="00FA35B2"/>
    <w:rsid w:val="00FA6583"/>
    <w:rsid w:val="00FA6778"/>
    <w:rsid w:val="00FB03AA"/>
    <w:rsid w:val="00FB374D"/>
    <w:rsid w:val="00FB43B9"/>
    <w:rsid w:val="00FB6260"/>
    <w:rsid w:val="00FB6D0D"/>
    <w:rsid w:val="00FC076F"/>
    <w:rsid w:val="00FC2CE5"/>
    <w:rsid w:val="00FC3606"/>
    <w:rsid w:val="00FD3FA8"/>
    <w:rsid w:val="00FD4654"/>
    <w:rsid w:val="00FD556B"/>
    <w:rsid w:val="00FD5CEA"/>
    <w:rsid w:val="00FD62CC"/>
    <w:rsid w:val="00FD67E7"/>
    <w:rsid w:val="00FD728F"/>
    <w:rsid w:val="00FD7C2F"/>
    <w:rsid w:val="00FE0CE1"/>
    <w:rsid w:val="00FE1ECB"/>
    <w:rsid w:val="00FE296F"/>
    <w:rsid w:val="00FE3D17"/>
    <w:rsid w:val="00FE56D7"/>
    <w:rsid w:val="00FE720A"/>
    <w:rsid w:val="00FE7852"/>
    <w:rsid w:val="00FF1FCD"/>
    <w:rsid w:val="00FF35D7"/>
    <w:rsid w:val="00FF52B0"/>
    <w:rsid w:val="00FF777F"/>
    <w:rsid w:val="00FF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2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6C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C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Другое_"/>
    <w:basedOn w:val="a0"/>
    <w:link w:val="a7"/>
    <w:rsid w:val="004571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7">
    <w:name w:val="Другое"/>
    <w:basedOn w:val="a"/>
    <w:link w:val="a6"/>
    <w:rsid w:val="004571A8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AOTFOMS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Jigalina</dc:creator>
  <cp:lastModifiedBy>Utaralieva</cp:lastModifiedBy>
  <cp:revision>24</cp:revision>
  <cp:lastPrinted>2024-01-29T10:59:00Z</cp:lastPrinted>
  <dcterms:created xsi:type="dcterms:W3CDTF">2013-02-25T12:32:00Z</dcterms:created>
  <dcterms:modified xsi:type="dcterms:W3CDTF">2024-01-31T06:25:00Z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